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3EAE" w:rsidRDefault="00BD7A1D" w:rsidP="0087615B">
      <w:r w:rsidRPr="00BD7A1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margin-left:64.8pt;margin-top:13.2pt;width:391.2pt;height:44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KFDQMAALY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jjDipIMS3dOjRmtxRJHJztCrFJzuenDTRzBDlS1T1d+K8qtCXOQN4Xu6klIMDSUVoPPNTXdy&#10;dYyjTJDd8EFU8Aw5aGEDHWvZmdRBMhBEhyo9nitjoJRgDJIwngVwVMLZIpzHsS2dS9Kn271U+h0V&#10;HTKLDEuovI1OHm6VNmhI+uRiHuOiYG1rq9/yZwZwHC3Uyme8TVJAAkvjaTDZ0v5IvGQbb+PACWbh&#10;1gm8zcZZFXnghIUfLTbzTZ5v/J8GhR+kDasqys2jTzLzg78r40nwo0DOQlOiZZUJZyApud/lrUQP&#10;BGRe2J+tAJxc3NznMGxKgMsLSj6keT1LnCKMIycogoWTRF7seH6yTkIvSIJN8ZzSLeP09ZTQkOFk&#10;MVtgRNo9TJJTO03gAxczFOiZZ/V1FGJ76EBRI/dTQ4MJ2n5igqKeb1vizwJ3TMMQalmX4dgzv3Es&#10;GDFveWVFoglrx/UkjYb6n9O4KhZeFMxjJ4oWcyeYbz1nHRe5s8r9MIy263y9faGMrVWben0mbT0n&#10;0p3gPb1xgQxpedK17VbToGOr6uPuCMRNC+9E9Qh9KwW0FXQgDHtYNEJ+x2iAwZlh9e1AJMWofc+h&#10;9+fhIgph0k43crrZTTeElxAqwxoKb5e5HqfzoZds38BLY5G5WMG8qJlt5QsqoGI2MBwtqdMgN9N3&#10;urdel7+b5S8AAAD//wMAUEsDBBQABgAIAAAAIQD2kjVd3QAAAAoBAAAPAAAAZHJzL2Rvd25yZXYu&#10;eG1sTI/NTsMwEITvSLyDtUjcqBMDgYY4VYXEDYm2IM5OvCRR/RPZThN4epZTOY5mNPNNtVmsYScM&#10;cfBOQr7KgKFrvR5cJ+Hj/eXmEVhMymllvEMJ3xhhU19eVKrUfnZ7PB1Sx6jExVJJ6FMaS85j26NV&#10;ceVHdOR9+WBVIhk6roOaqdwaLrKs4FYNjhZ6NeJzj+3xMFkJn83DtJvD7W5//BkL47fx7TVFKa+v&#10;lu0TsIRLOofhD5/QoSamxk9OR2ZIi3VBUQmiuANGgXUu6FxDTn4vgNcV/3+h/gUAAP//AwBQSwEC&#10;LQAUAAYACAAAACEAtoM4kv4AAADhAQAAEwAAAAAAAAAAAAAAAAAAAAAAW0NvbnRlbnRfVHlwZXNd&#10;LnhtbFBLAQItABQABgAIAAAAIQA4/SH/1gAAAJQBAAALAAAAAAAAAAAAAAAAAC8BAABfcmVscy8u&#10;cmVsc1BLAQItABQABgAIAAAAIQArSwKFDQMAALYGAAAOAAAAAAAAAAAAAAAAAC4CAABkcnMvZTJv&#10;RG9jLnhtbFBLAQItABQABgAIAAAAIQD2kjVd3QAAAAoBAAAPAAAAAAAAAAAAAAAAAGcFAABkcnMv&#10;ZG93bnJldi54bWxQSwUGAAAAAAQABADzAAAAcQYAAAAA&#10;" filled="f" stroked="f" strokecolor="black [0]">
            <v:textbox inset="2.88pt,2.88pt,2.88pt,2.88pt">
              <w:txbxContent>
                <w:p w:rsidR="009505FB" w:rsidRDefault="009505FB" w:rsidP="009505F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San Carlos Unified School District #20</w:t>
                  </w:r>
                </w:p>
                <w:p w:rsidR="009505FB" w:rsidRDefault="009505FB" w:rsidP="009505FB">
                  <w:pPr>
                    <w:widowControl w:val="0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Pr="00BD7A1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27" type="#_x0000_t202" style="position:absolute;margin-left:159.6pt;margin-top:37.2pt;width:187.2pt;height:62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YkEAMAAL0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IMS3dOjRmtxRKHJztCrFJzuenDTRzBDlS1T1d+K8qtCXOQN4Xu6klIMDSUVoPPNTXdy&#10;dYyjTJDd8EFU8Aw5aGEDHWvZmdRBMhBEhyo9nitjoJRgnM2jKAjgqISzKJkFsS2dS9Kn271U+h0V&#10;HTKLDEuovI1OHm6VNmhI+uRiHuOiYG1rq9/yZwZwHC3Uyme8TVJAAkvjaTDZ0v5IvGQbb+PACWbh&#10;1gm8zcZZFXnghIUfLTbzTZ5v/J8GhR+kDasqys2jTzLzg78r40nwo0DOQlOiZZUJZyApud/lrUQP&#10;BGRe2J+tAJxc3NznMGxKgMsLSv4s8NazxCnCOHKCIlg4SeTFjucn6yT0giTYFM8p3TJOX08JDRlO&#10;FrMFRqTdwyQ5tdMEPnAxQ4GeeVZfRyG2hw4UNXI/NTSYoO0nJijq+bYl/ixwxzQMoZZ1GY498xvH&#10;ghHzlldWJJqwdlxP0mio/zmNq2LhRcE8dqJoMXeC+dZz1nGRO6vcD8Nou87X2xfK2Fq1qddn0tZz&#10;It0J3tMbF8iQlidd2241DTq2qj7ujnYs2FY2nbwT1SO0rxTQXdCIMPNh0Qj5HaMB5meG1bcDkRSj&#10;9j2HETAPFxGMFD3dyOlmN90QXkKoDGuov13mehzSh16yfQMvjbXmYgVjo2a2oy+ogJHZwIy03E7z&#10;3Azh6d56Xf51lr8AAAD//wMAUEsDBBQABgAIAAAAIQCSAivm3gAAAAoBAAAPAAAAZHJzL2Rvd25y&#10;ZXYueG1sTI/LTsMwEEX3SPyDNUjsqNOmSkkap6qQ2CHRFsTaiadJVD8i22kCX8+wosvRPbr3TLmb&#10;jWZX9KF3VsBykQBD2zjV21bA58fr0zOwEKVVUjuLAr4xwK66vytlodxkj3g9xZZRiQ2FFNDFOBSc&#10;h6ZDI8PCDWgpOztvZKTTt1x5OVG50XyVJBk3sre00MkBXzpsLqfRCPiqN+Nh8unhePkZMu324f0t&#10;BiEeH+b9FljEOf7D8KdP6lCRU+1GqwLTAtJlviJUwGa9BkZAlqcZsJrInBJelfz2heoXAAD//wMA&#10;UEsBAi0AFAAGAAgAAAAhALaDOJL+AAAA4QEAABMAAAAAAAAAAAAAAAAAAAAAAFtDb250ZW50X1R5&#10;cGVzXS54bWxQSwECLQAUAAYACAAAACEAOP0h/9YAAACUAQAACwAAAAAAAAAAAAAAAAAvAQAAX3Jl&#10;bHMvLnJlbHNQSwECLQAUAAYACAAAACEAvQD2JBADAAC9BgAADgAAAAAAAAAAAAAAAAAuAgAAZHJz&#10;L2Uyb0RvYy54bWxQSwECLQAUAAYACAAAACEAkgIr5t4AAAAKAQAADwAAAAAAAAAAAAAAAABqBQAA&#10;ZHJzL2Rvd25yZXYueG1sUEsFBgAAAAAEAAQA8wAAAHUGAAAAAA==&#10;" filled="f" stroked="f" strokecolor="black [0]">
            <v:textbox inset="2.88pt,2.88pt,2.88pt,2.88pt">
              <w:txbxContent>
                <w:p w:rsidR="009505FB" w:rsidRDefault="009505FB" w:rsidP="009505FB"/>
              </w:txbxContent>
            </v:textbox>
          </v:shape>
        </w:pict>
      </w:r>
      <w:r w:rsidR="009505FB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-185420</wp:posOffset>
            </wp:positionV>
            <wp:extent cx="1586230" cy="1585595"/>
            <wp:effectExtent l="0" t="0" r="0" b="0"/>
            <wp:wrapNone/>
            <wp:docPr id="5" name="Picture 5" descr="New Logo-Re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-Re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BD7A1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28" type="#_x0000_t202" style="position:absolute;margin-left:134.4pt;margin-top:39.6pt;width:283.2pt;height:64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fNDwMAAL0GAAAOAAAAZHJzL2Uyb0RvYy54bWysVduOmzAQfa/Uf7D8znIJIQEtWSUkVJW2&#10;F2m3H+CACVbBprYTsq367x2bJEu2fai6zQPydXzOzJmT27tj26ADlYoJnmL/xsOI8kKUjO9S/OUx&#10;d+YYKU14SRrBaYqfqMJ3i7dvbvsuoYGoRVNSiSAIV0nfpbjWuktcVxU1bYm6ER3lsFkJ2RINU7lz&#10;S0l6iN42buB5kdsLWXZSFFQpWF0Pm3hh41cVLfSnqlJUoybFgE3br7Tfrfm6i1uS7CTpalacYJB/&#10;QNESxuHRS6g10QTtJfstVMsKKZSo9E0hWldUFSuo5QBsfO8Fm4eadNRygeSo7pIm9f/CFh8PnyVi&#10;ZYpDjDhpoUSP9KjRShxRaLLTdyqBQw8dHNNHWIYqW6aquxfFV4W4yGrCd3QppehrSkpA55ub7ujq&#10;EEeZINv+gyjhGbLXwgY6VrI1qYNkIIgOVXq6VMZAKWBxMo2jKIStAvbmQRBHtnQuSc63O6n0Oypa&#10;ZAYpllB5G50c7pU2aEhyPmIe4yJnTWOr3/CrBTg4rFArn+E2SQAJDM1Jg8mW9kfsxZv5Zh46YRBt&#10;nNBbr51lnoVOlPuz6XqyzrK1/9Og8MOkZmVJuXn0LDM//LsyngQ/COQiNCUaVppwBpKSu23WSHQg&#10;IPPc/mwFYOf5mHsNw6YEuLyg5AehtwpiJ4/mMyfMw6kTz7y54/nxCpIexuE6v6Z0zzh9PSXUpzie&#10;BlOMSLMDJzm10wg+cDGmQC88y6+DEJt9C4oauJ8aGpag7UdLUNTLbUv8KnDLNJhQw1rQlmd+gy0Y&#10;MW94aUWiCWuG8SiNhvqf07jMp94snMyd2Ww6ccLJxnNW8zxzlpkfRbPNKlttXihjY9WmXp9JW8+R&#10;dEd4T288Q4a0nHVtu9U06NCq+rg9WlsIziawFeUTtK8U0F3QiOD5MKiF/I5RD/6ZYvVtTyTFqHnP&#10;wQIm0XQWgeGOJ3I82Y4nhBcQKsUa6m+HmR5Met9JtqvhpaHWXCzBNipmO9r4y4AKGJkJeKTldvJz&#10;Y8LjuT31/K+z+AUAAP//AwBQSwMEFAAGAAgAAAAhAC4PISndAAAACgEAAA8AAABkcnMvZG93bnJl&#10;di54bWxMj8FOwzAMhu9IvENkJG4spRNdKU2nCYkbEttAnNPGtNUSp2rStfD0mBO72fp+/f5cbhdn&#10;xRnH0HtScL9KQCA13vTUKvh4f7nLQYSoyWjrCRV8Y4BtdX1V6sL4mQ54PsZWcAmFQivoYhwKKUPT&#10;odNh5QckZl9+dDryOrbSjHrmcmdlmiSZdLonvtDpAZ87bE7HySn4rDfTfh7X+8PpZ8is34W31xiU&#10;ur1Zdk8gIi7xPwx/+qwOFTvVfiIThFWQZjmrRwWbxxQEB/L1Aw81k4SJrEp5+UL1CwAA//8DAFBL&#10;AQItABQABgAIAAAAIQC2gziS/gAAAOEBAAATAAAAAAAAAAAAAAAAAAAAAABbQ29udGVudF9UeXBl&#10;c10ueG1sUEsBAi0AFAAGAAgAAAAhADj9If/WAAAAlAEAAAsAAAAAAAAAAAAAAAAALwEAAF9yZWxz&#10;Ly5yZWxzUEsBAi0AFAAGAAgAAAAhABR9F80PAwAAvQYAAA4AAAAAAAAAAAAAAAAALgIAAGRycy9l&#10;Mm9Eb2MueG1sUEsBAi0AFAAGAAgAAAAhAC4PISndAAAACgEAAA8AAAAAAAAAAAAAAAAAaQUAAGRy&#10;cy9kb3ducmV2LnhtbFBLBQYAAAAABAAEAPMAAABzBgAAAAA=&#10;" filled="f" stroked="f" strokecolor="black [0]">
            <v:textbox inset="2.88pt,2.88pt,2.88pt,2.88pt">
              <w:txbxContent>
                <w:p w:rsidR="009505FB" w:rsidRDefault="009505FB" w:rsidP="009505FB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We exist to educate and empower students to become culturally responsive, global Nn’ee.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E3EAE" w:rsidRDefault="000E3EAE" w:rsidP="009505FB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3E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Transportation Department</w:t>
                  </w:r>
                </w:p>
                <w:p w:rsidR="000E3EAE" w:rsidRDefault="000E3EAE" w:rsidP="009505FB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3EAE" w:rsidRPr="000E3EAE" w:rsidRDefault="000E3EAE" w:rsidP="009505FB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</w:p>
              </w:txbxContent>
            </v:textbox>
          </v:shape>
        </w:pict>
      </w:r>
      <w:r w:rsidRPr="00BD7A1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" o:spid="_x0000_s1029" type="#_x0000_t202" style="position:absolute;margin-left:-.2pt;margin-top:651.25pt;width:503.3pt;height:2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LhEAMAAL0GAAAOAAAAZHJzL2Uyb0RvYy54bWysVVtvmzAUfp+0/2D5nXIJgYBKq4SEaVJ3&#10;kdr9AAdMsAY2s52Sbtp/37FJUtLtYVqXB2QfHx9/37l8ub49dC16pFIxwTPsX3kYUV6KivFdhr88&#10;FM4CI6UJr0grOM3wE1X49ubtm+uhT2kgGtFWVCIIwlU69BlutO5T11VlQzuirkRPORzWQnZEw1bu&#10;3EqSAaJ3rRt4XuQOQla9FCVVCqzr8RDf2Ph1TUv9qa4V1ajNMGDT9ivtd2u+7s01SXeS9A0rjzDI&#10;P6DoCOPw6DnUmmiC9pL9FqpjpRRK1PqqFJ0r6pqV1HIANr73gs19Q3pquUByVH9Ok/p/YcuPj58l&#10;YlWGA4w46aBED/Sg0UocUGCyM/QqBaf7Htz0AcxQZctU9Xei/KoQF3lD+I4upRRDQ0kF6Hxz051c&#10;HeMoE2Q7fBAVPEP2WthAh1p2JnWQDATRoUpP58oYKCUYo1niJz4clXAWRHES29K5JD3d7qXS76jo&#10;kFlkWELlbXTyeKe0QUPSk4t5jIuCta2tfssvDOA4Wqhtn/E2SQEJLI2nwWRL+yPxks1iswidMIg2&#10;Tuit186yyEMnKvx4vp6t83zt/zQo/DBtWFVRbh49tZkf/l0Zjw0/Nsi50ZRoWWXCGUhK7rZ5K9Ej&#10;gTYv7M9WAE6e3dxLGDYlwOUFJT8IvVWQOEW0iJ2wCOcO5HrheH6ySiIvTMJ1cUnpjnH6ekpoyHAy&#10;D+YYkXYHSnIcpwl84GJEgZ55Vl/HRmz3HXTUyP040GCCsZ+YoKjn25b4ReCOaRChlnUZXnjmN8qC&#10;aeYNr2yTaMLacT1Jo6H+5zQui7kXh7OFE8fzmRPONp6zWhS5s8z9KIo3q3y1edEZG9tt6vWZtPWc&#10;tO4E7/GNZ8iQllNf22k1AzqOqj5sD1YWwpMIbEX1BOMrBUwXDCJoPiwaIb9jNIB+Zlh92xNJMWrf&#10;c5CAWTSPIxDc6UZON9vphvASQmVYQ/3tMtejSO97yXYNvDTWmoslyEbN7EQbfRlRASOzAY203I56&#10;bkR4urdez/86N78AAAD//wMAUEsDBBQABgAIAAAAIQArt63t3gAAAAwBAAAPAAAAZHJzL2Rvd25y&#10;ZXYueG1sTI/LTsMwEEX3SPyDNUjsWoc0tCiNU1VI7JBoC2LtxNMkqh+R7TSBr2eyosu5c3QfxW4y&#10;ml3Rh85ZAU/LBBja2qnONgK+Pt8WL8BClFZJ7SwK+MEAu/L+rpC5cqM94vUUG0YmNuRSQBtjn3Me&#10;6haNDEvXo6Xf2XkjI52+4crLkcyN5mmSrLmRnaWEVvb42mJ9OQ1GwHe1GQ6jXx2Ol99+rd0+fLzH&#10;IMTjw7TfAos4xX8Y5vpUHUrqVLnBqsC0gEVGIMmrJH0GNgMUlwKrZi3LNsDLgt+OKP8AAAD//wMA&#10;UEsBAi0AFAAGAAgAAAAhALaDOJL+AAAA4QEAABMAAAAAAAAAAAAAAAAAAAAAAFtDb250ZW50X1R5&#10;cGVzXS54bWxQSwECLQAUAAYACAAAACEAOP0h/9YAAACUAQAACwAAAAAAAAAAAAAAAAAvAQAAX3Jl&#10;bHMvLnJlbHNQSwECLQAUAAYACAAAACEA7Nqy4RADAAC9BgAADgAAAAAAAAAAAAAAAAAuAgAAZHJz&#10;L2Uyb0RvYy54bWxQSwECLQAUAAYACAAAACEAK7et7d4AAAAMAQAADwAAAAAAAAAAAAAAAABqBQAA&#10;ZHJzL2Rvd25yZXYueG1sUEsFBgAAAAAEAAQA8wAAAHUGAAAAAA==&#10;" filled="f" stroked="f" strokecolor="black [0]">
            <v:textbox inset="2.88pt,2.88pt,2.88pt,2.88pt">
              <w:txbxContent>
                <w:p w:rsidR="009505FB" w:rsidRDefault="009505FB" w:rsidP="009505FB">
                  <w:pPr>
                    <w:widowControl w:val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P.O.BOX 207 ~San Carlos Avenue~San Carlos, Arizona 85550  Phone (928) 475-2315, Fax (928) 475-2301</w:t>
                  </w:r>
                </w:p>
              </w:txbxContent>
            </v:textbox>
          </v:shape>
        </w:pict>
      </w:r>
      <w:r w:rsidRPr="00BD7A1D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" o:spid="_x0000_s1030" type="#_x0000_t202" style="position:absolute;margin-left:121.25pt;margin-top:601.8pt;width:277.8pt;height:46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tMCwMAAL0GAAAOAAAAZHJzL2Uyb0RvYy54bWysVV1vmzAUfZ+0/2D5nQIJEIhKqoSEaVL3&#10;IbX7AQ6YYA1sZjsh3bT/vmuTpKTbw7QuD8i+vj4+537l9u7YNuhApWKCp9i/8TCivBAl47sUf3nM&#10;nRgjpQkvSSM4TfETVfhu8fbNbd/N6UTUoimpRADC1bzvUlxr3c1dVxU1bYm6ER3lcFgJ2RINW7lz&#10;S0l6QG8bd+J5kdsLWXZSFFQpsK6HQ7yw+FVFC/2pqhTVqEkxcNP2K+13a77u4pbMd5J0NStONMg/&#10;sGgJ4/DoBWpNNEF7yX6DalkhhRKVvilE64qqYgW1GkCN771Q81CTjlotEBzVXcKk/h9s8fHwWSJW&#10;Qu4w4qSFFD3So0YrcUS+iU7fqTk4PXTgpo9gNp5GqeruRfFVIS6ymvAdXUop+pqSEtjZm+7o6oCj&#10;DMi2/yBKeIbstbBAx0q2BhCCgQAdsvR0yYyhUoBxGk5iL4KjAs7CxPfj0JBzyfx8u5NKv6OiRWaR&#10;YgmZt+jkcK/04Hp2MY9xkbOmsdlv+JUBMAcLteUz3CZzYAJL42k42dT+SLxkE2/iwAkm0cYJvPXa&#10;WeZZ4ES5PwvX03WWrf2fhoUfzGtWlpSbR89l5gd/l8ZTwQ8Fcik0JRpWGjhDScndNmskOhAo89z+&#10;TuEZubnXNGz0QMsLSf4k8FaTxMmjeOYEeRA6ycyLHc9PVknkBUmwzq8l3TNOXy8J9SlOwkmIEWl2&#10;MElO7TSiDyrNUKAXneXXoRCbfQsVNWg/NTSYoO1HJkjq5bYVfgXcMg1DqGFtimPP/IaxYIp5w0tb&#10;JJqwZliPwmik/zmMyzz0ZsE0dmazcOoE043nrOI8c5aZH0WzzSpbbV5UxsZWm3p9JG0+R6U74nt6&#10;45kyhOVc17ZbTYMOraqP26MdC7bPTCdvRfkE7SsFdBc0Isx8WNRCfseoh/mZYvVtTyTFqHnPYQRM&#10;o3AWwcAdb+R4sx1vCC8AKsUa8m+XmR6G9L6TbFfDS0OuuVjC2KiY7ehnVqDIbGBGWm2neW6G8Hhv&#10;vZ7/dRa/AAAA//8DAFBLAwQUAAYACAAAACEAeGUZ6uEAAAANAQAADwAAAGRycy9kb3ducmV2Lnht&#10;bEyPy07DMBBF90j8gzVI7KjTFJI2xKkqJHZItAWxduIhiepHZDtN4OuZrspy5h7dOVNuZ6PZGX3o&#10;nRWwXCTA0DZO9bYV8Pnx+rAGFqK0SmpnUcAPBthWtzelLJSb7AHPx9gyKrGhkAK6GIeC89B0aGRY&#10;uAEtZd/OGxlp9C1XXk5UbjRPkyTjRvaWLnRywJcOm9NxNAK+6nzcT361P5x+h0y7XXh/i0GI+7t5&#10;9wws4hyvMFz0SR0qcqrdaFVgWkD6mD4RSkGarDJghOSb9RJYfVltshx4VfL/X1R/AAAA//8DAFBL&#10;AQItABQABgAIAAAAIQC2gziS/gAAAOEBAAATAAAAAAAAAAAAAAAAAAAAAABbQ29udGVudF9UeXBl&#10;c10ueG1sUEsBAi0AFAAGAAgAAAAhADj9If/WAAAAlAEAAAsAAAAAAAAAAAAAAAAALwEAAF9yZWxz&#10;Ly5yZWxzUEsBAi0AFAAGAAgAAAAhADbOi0wLAwAAvQYAAA4AAAAAAAAAAAAAAAAALgIAAGRycy9l&#10;Mm9Eb2MueG1sUEsBAi0AFAAGAAgAAAAhAHhlGerhAAAADQEAAA8AAAAAAAAAAAAAAAAAZQUAAGRy&#10;cy9kb3ducmV2LnhtbFBLBQYAAAAABAAEAPMAAABzBgAAAAA=&#10;" filled="f" stroked="f" strokecolor="black [0]">
            <v:textbox inset="2.88pt,2.88pt,2.88pt,2.88pt">
              <w:txbxContent>
                <w:p w:rsidR="009505FB" w:rsidRDefault="009505FB" w:rsidP="009505FB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Our Vision Statement- We will become an effective student focused learning community graduating culturally confident citizens. </w:t>
                  </w:r>
                </w:p>
              </w:txbxContent>
            </v:textbox>
          </v:shape>
        </w:pict>
      </w:r>
    </w:p>
    <w:p w:rsidR="000E3EAE" w:rsidRPr="000E3EAE" w:rsidRDefault="000E3EAE" w:rsidP="000E3EAE"/>
    <w:p w:rsidR="000E3EAE" w:rsidRPr="000E3EAE" w:rsidRDefault="000E3EAE" w:rsidP="000E3EAE"/>
    <w:p w:rsidR="000E3EAE" w:rsidRPr="000E3EAE" w:rsidRDefault="000E3EAE" w:rsidP="000E3EAE"/>
    <w:p w:rsidR="000E3EAE" w:rsidRDefault="000E3EAE" w:rsidP="000E3EAE"/>
    <w:p w:rsidR="00D14582" w:rsidRDefault="000E3EAE" w:rsidP="000E3EAE">
      <w:pPr>
        <w:tabs>
          <w:tab w:val="left" w:pos="3020"/>
        </w:tabs>
      </w:pPr>
      <w:r>
        <w:tab/>
        <w:t>P.O.B ox 207 San Carlos, Az. 85550 * Phone (928)475-3681 Fax</w:t>
      </w:r>
      <w:r w:rsidR="001C5A30">
        <w:t>: 475</w:t>
      </w:r>
      <w:r>
        <w:t>-3681</w:t>
      </w:r>
    </w:p>
    <w:p w:rsidR="000E3EAE" w:rsidRDefault="000E3EAE" w:rsidP="000E3EAE">
      <w:pPr>
        <w:tabs>
          <w:tab w:val="left" w:pos="3020"/>
        </w:tabs>
      </w:pPr>
    </w:p>
    <w:p w:rsidR="000E3EAE" w:rsidRDefault="000E3EAE" w:rsidP="000E3EAE">
      <w:pPr>
        <w:tabs>
          <w:tab w:val="left" w:pos="3020"/>
        </w:tabs>
      </w:pPr>
      <w:r>
        <w:t>Superintendent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Transportation Supervisor </w:t>
      </w:r>
    </w:p>
    <w:p w:rsidR="000E3EAE" w:rsidRDefault="000E3EAE" w:rsidP="000E3EAE">
      <w:pPr>
        <w:tabs>
          <w:tab w:val="left" w:pos="3020"/>
        </w:tabs>
      </w:pPr>
      <w:r>
        <w:t>Dr. Deborah J. Dennison</w:t>
      </w:r>
      <w:r>
        <w:tab/>
      </w:r>
      <w:r>
        <w:tab/>
      </w:r>
      <w:r>
        <w:tab/>
      </w:r>
      <w:r>
        <w:tab/>
      </w:r>
      <w:r>
        <w:tab/>
      </w:r>
      <w:r>
        <w:tab/>
        <w:t>Mr. John J. Tsinnajinnie</w:t>
      </w:r>
    </w:p>
    <w:p w:rsidR="000E3EAE" w:rsidRDefault="000E3EAE" w:rsidP="000E3EAE">
      <w:pPr>
        <w:tabs>
          <w:tab w:val="left" w:pos="3020"/>
        </w:tabs>
      </w:pPr>
    </w:p>
    <w:p w:rsidR="000E3EAE" w:rsidRDefault="00F55754" w:rsidP="000E3EAE">
      <w:pPr>
        <w:tabs>
          <w:tab w:val="left" w:pos="30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</w:t>
      </w:r>
      <w:r w:rsidR="00D30855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UATION DRILL SCHEDULE</w:t>
      </w:r>
    </w:p>
    <w:p w:rsidR="000E3EAE" w:rsidRDefault="000E3EAE" w:rsidP="000E3EAE">
      <w:pPr>
        <w:tabs>
          <w:tab w:val="left" w:pos="3020"/>
        </w:tabs>
        <w:rPr>
          <w:b/>
          <w:sz w:val="24"/>
          <w:szCs w:val="24"/>
          <w:u w:val="single"/>
        </w:rPr>
      </w:pPr>
    </w:p>
    <w:p w:rsidR="000E3EAE" w:rsidRDefault="000E3EAE" w:rsidP="001C5A30">
      <w:pPr>
        <w:tabs>
          <w:tab w:val="left" w:pos="3020"/>
        </w:tabs>
      </w:pPr>
      <w:r>
        <w:t xml:space="preserve">Name of School: </w:t>
      </w:r>
      <w:r w:rsidR="00F55754">
        <w:t xml:space="preserve"> San Carlos Rice Elementary School San Carlos, Arizona 85550</w:t>
      </w:r>
    </w:p>
    <w:p w:rsidR="000E3EAE" w:rsidRDefault="000E3EAE" w:rsidP="000E3EAE">
      <w:pPr>
        <w:tabs>
          <w:tab w:val="left" w:pos="3020"/>
        </w:tabs>
      </w:pPr>
      <w:r>
        <w:t>Date:</w:t>
      </w:r>
      <w:r w:rsidR="00F55754">
        <w:t xml:space="preserve"> January 25, 2018</w:t>
      </w:r>
    </w:p>
    <w:p w:rsidR="000E3EAE" w:rsidRDefault="000E3EAE" w:rsidP="000E3EAE">
      <w:pPr>
        <w:tabs>
          <w:tab w:val="left" w:pos="3020"/>
        </w:tabs>
      </w:pPr>
      <w:r>
        <w:t>Time of Drill:</w:t>
      </w:r>
      <w:r w:rsidR="00F55754">
        <w:t xml:space="preserve"> 8:30 am – 10:30 am</w:t>
      </w:r>
    </w:p>
    <w:p w:rsidR="000E3EAE" w:rsidRDefault="000E3EAE" w:rsidP="000E3EAE">
      <w:pPr>
        <w:tabs>
          <w:tab w:val="left" w:pos="3020"/>
        </w:tabs>
      </w:pPr>
    </w:p>
    <w:p w:rsidR="001C5A30" w:rsidRDefault="00F55754" w:rsidP="000E3EAE">
      <w:pPr>
        <w:tabs>
          <w:tab w:val="left" w:pos="3020"/>
        </w:tabs>
      </w:pPr>
      <w:r>
        <w:t>Name of School: San Carlos Secondary School Highway 70 M.P. 270 San Carlos, Arizona 85542</w:t>
      </w:r>
    </w:p>
    <w:p w:rsidR="00F55754" w:rsidRDefault="00F55754" w:rsidP="000E3EAE">
      <w:pPr>
        <w:tabs>
          <w:tab w:val="left" w:pos="3020"/>
        </w:tabs>
      </w:pPr>
      <w:r>
        <w:t>Date: January 10, 2018</w:t>
      </w:r>
    </w:p>
    <w:p w:rsidR="00F55754" w:rsidRDefault="00F55754" w:rsidP="000E3EAE">
      <w:pPr>
        <w:tabs>
          <w:tab w:val="left" w:pos="3020"/>
        </w:tabs>
      </w:pPr>
      <w:r>
        <w:t xml:space="preserve">Time of Drill: 11:30 am – 1:30 pm </w:t>
      </w:r>
    </w:p>
    <w:p w:rsidR="00F55754" w:rsidRDefault="00F55754" w:rsidP="000E3EAE">
      <w:pPr>
        <w:tabs>
          <w:tab w:val="left" w:pos="3020"/>
        </w:tabs>
      </w:pPr>
    </w:p>
    <w:p w:rsidR="00F55754" w:rsidRDefault="00F55754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Default="001C5A30" w:rsidP="000E3EAE">
      <w:pPr>
        <w:tabs>
          <w:tab w:val="left" w:pos="3020"/>
        </w:tabs>
      </w:pPr>
    </w:p>
    <w:p w:rsidR="001C5A30" w:rsidRPr="001C5A30" w:rsidRDefault="001C5A30" w:rsidP="001C5A30">
      <w:pPr>
        <w:tabs>
          <w:tab w:val="left" w:pos="3020"/>
        </w:tabs>
        <w:rPr>
          <w:u w:val="single"/>
        </w:rPr>
      </w:pPr>
    </w:p>
    <w:p w:rsidR="001C5A30" w:rsidRPr="000E3EAE" w:rsidRDefault="001C5A30" w:rsidP="000E3EAE">
      <w:pPr>
        <w:tabs>
          <w:tab w:val="left" w:pos="3020"/>
        </w:tabs>
      </w:pPr>
    </w:p>
    <w:sectPr w:rsidR="001C5A30" w:rsidRPr="000E3EAE" w:rsidSect="00BD7A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compat/>
  <w:rsids>
    <w:rsidRoot w:val="009505FB"/>
    <w:rsid w:val="000E3EAE"/>
    <w:rsid w:val="001C5A30"/>
    <w:rsid w:val="00243AD0"/>
    <w:rsid w:val="004A21E8"/>
    <w:rsid w:val="005126F3"/>
    <w:rsid w:val="005B2FE6"/>
    <w:rsid w:val="007B2B9C"/>
    <w:rsid w:val="0087615B"/>
    <w:rsid w:val="00894334"/>
    <w:rsid w:val="009251EB"/>
    <w:rsid w:val="009505FB"/>
    <w:rsid w:val="00A45D66"/>
    <w:rsid w:val="00BD7A1D"/>
    <w:rsid w:val="00C50C08"/>
    <w:rsid w:val="00C538A7"/>
    <w:rsid w:val="00C563C0"/>
    <w:rsid w:val="00D14582"/>
    <w:rsid w:val="00D30855"/>
    <w:rsid w:val="00DA723A"/>
    <w:rsid w:val="00E7739B"/>
    <w:rsid w:val="00F55754"/>
    <w:rsid w:val="00F93C0A"/>
    <w:rsid w:val="00FC25B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84EE-4997-AB4E-A2D7-17D481B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Tinamarie Cutter</dc:creator>
  <cp:lastModifiedBy>Julie Mitchell</cp:lastModifiedBy>
  <cp:revision>2</cp:revision>
  <cp:lastPrinted>2018-01-10T14:31:00Z</cp:lastPrinted>
  <dcterms:created xsi:type="dcterms:W3CDTF">2018-01-23T17:53:00Z</dcterms:created>
  <dcterms:modified xsi:type="dcterms:W3CDTF">2018-01-23T17:53:00Z</dcterms:modified>
</cp:coreProperties>
</file>